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2A" w:rsidRDefault="00E26D2A" w:rsidP="00E26D2A">
      <w:pPr>
        <w:pStyle w:val="1"/>
        <w:spacing w:before="0"/>
      </w:pPr>
      <w:r>
        <w:t>МКОУ «</w:t>
      </w:r>
      <w:proofErr w:type="spellStart"/>
      <w:r w:rsidR="00FE1D1B">
        <w:t>Юстинская</w:t>
      </w:r>
      <w:proofErr w:type="spellEnd"/>
      <w:r w:rsidR="00FE1D1B">
        <w:t xml:space="preserve"> </w:t>
      </w:r>
      <w:r>
        <w:t xml:space="preserve"> средняя общеобразовательная школа</w:t>
      </w:r>
      <w:r w:rsidR="0042079A">
        <w:t xml:space="preserve"> имени </w:t>
      </w:r>
      <w:proofErr w:type="spellStart"/>
      <w:r w:rsidR="0042079A">
        <w:t>Г.Б.Бевинова</w:t>
      </w:r>
      <w:proofErr w:type="spellEnd"/>
      <w:r>
        <w:t>»</w:t>
      </w:r>
    </w:p>
    <w:p w:rsidR="00E26D2A" w:rsidRPr="00FB24D6" w:rsidRDefault="00E26D2A" w:rsidP="00E26D2A">
      <w:pPr>
        <w:pStyle w:val="1"/>
        <w:spacing w:before="0"/>
        <w:rPr>
          <w:u w:val="none"/>
        </w:rPr>
      </w:pPr>
      <w:r w:rsidRPr="00FB24D6">
        <w:rPr>
          <w:u w:val="none"/>
        </w:rPr>
        <w:t>Показатели</w:t>
      </w:r>
      <w:r w:rsidRPr="00FB24D6">
        <w:rPr>
          <w:u w:val="none"/>
        </w:rPr>
        <w:br/>
        <w:t>деятельности общеобразовательной организации, подлежащей самообследованию</w:t>
      </w:r>
      <w:r w:rsidRPr="00FB24D6">
        <w:rPr>
          <w:u w:val="none"/>
        </w:rPr>
        <w:br/>
        <w:t>(утв. приказом Министерства образования и науки РФ от 10 декабря 2013 г. № </w:t>
      </w:r>
      <w:r w:rsidRPr="000F55D7">
        <w:rPr>
          <w:u w:val="none"/>
        </w:rPr>
        <w:t>1324</w:t>
      </w:r>
      <w:r w:rsidR="000F55D7" w:rsidRPr="000F55D7">
        <w:rPr>
          <w:u w:val="none"/>
        </w:rPr>
        <w:t xml:space="preserve"> (с изменениями </w:t>
      </w:r>
      <w:r w:rsidR="0005006C">
        <w:rPr>
          <w:u w:val="none"/>
        </w:rPr>
        <w:t>на</w:t>
      </w:r>
      <w:r w:rsidR="000F55D7">
        <w:rPr>
          <w:u w:val="none"/>
        </w:rPr>
        <w:t xml:space="preserve"> </w:t>
      </w:r>
      <w:r w:rsidR="000F55D7" w:rsidRPr="000F55D7">
        <w:rPr>
          <w:u w:val="none"/>
        </w:rPr>
        <w:t>6 мая 2022 года)</w:t>
      </w:r>
      <w:r w:rsidRPr="000F55D7">
        <w:rPr>
          <w:u w:val="none"/>
        </w:rPr>
        <w:t>)</w:t>
      </w:r>
    </w:p>
    <w:p w:rsidR="00E26D2A" w:rsidRPr="00FB24D6" w:rsidRDefault="006035DF" w:rsidP="008A0BDA">
      <w:pPr>
        <w:jc w:val="center"/>
        <w:rPr>
          <w:b/>
        </w:rPr>
      </w:pPr>
      <w:r w:rsidRPr="00FB24D6">
        <w:rPr>
          <w:b/>
        </w:rPr>
        <w:t>за 20</w:t>
      </w:r>
      <w:r w:rsidR="00D558DB">
        <w:rPr>
          <w:b/>
        </w:rPr>
        <w:t>2</w:t>
      </w:r>
      <w:r w:rsidR="00CD208A">
        <w:rPr>
          <w:b/>
        </w:rPr>
        <w:t>4</w:t>
      </w:r>
      <w:r w:rsidR="008A0BDA" w:rsidRPr="00FB24D6">
        <w:rPr>
          <w:b/>
        </w:rPr>
        <w:t>-20</w:t>
      </w:r>
      <w:r w:rsidR="00FB24D6" w:rsidRPr="00FB24D6">
        <w:rPr>
          <w:b/>
        </w:rPr>
        <w:t>2</w:t>
      </w:r>
      <w:r w:rsidR="00CD208A">
        <w:rPr>
          <w:b/>
        </w:rPr>
        <w:t>5</w:t>
      </w:r>
      <w:r w:rsidR="008A0BDA" w:rsidRPr="00FB24D6">
        <w:rPr>
          <w:b/>
        </w:rPr>
        <w:t xml:space="preserve"> учебный год</w:t>
      </w:r>
    </w:p>
    <w:p w:rsidR="008A0BDA" w:rsidRPr="008A0BDA" w:rsidRDefault="008A0BDA" w:rsidP="008A0BDA">
      <w:pPr>
        <w:jc w:val="center"/>
        <w:rPr>
          <w:b/>
          <w:u w:val="single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8C410F" w:rsidRDefault="00E26D2A" w:rsidP="00BB0AE7">
            <w:pPr>
              <w:pStyle w:val="a3"/>
              <w:jc w:val="center"/>
            </w:pP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FE1D1B" w:rsidP="0004174E">
            <w:pPr>
              <w:pStyle w:val="a3"/>
              <w:jc w:val="center"/>
            </w:pPr>
            <w:r>
              <w:t xml:space="preserve"> </w:t>
            </w:r>
            <w:r w:rsidR="00FB24D6">
              <w:t>6</w:t>
            </w:r>
            <w:r w:rsidR="0004174E">
              <w:t>9</w:t>
            </w:r>
            <w:r w:rsidR="00E26D2A">
              <w:rPr>
                <w:lang w:val="en-US"/>
              </w:rPr>
              <w:t xml:space="preserve"> </w:t>
            </w:r>
            <w:r w:rsidR="00E26D2A">
              <w:t xml:space="preserve"> человек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FE1D1B" w:rsidP="0004174E">
            <w:pPr>
              <w:pStyle w:val="a3"/>
              <w:jc w:val="center"/>
            </w:pPr>
            <w:r>
              <w:t>2</w:t>
            </w:r>
            <w:r w:rsidR="0004174E">
              <w:t>6</w:t>
            </w:r>
            <w:r w:rsidR="00E26D2A">
              <w:t xml:space="preserve"> человек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FB24D6" w:rsidP="0004174E">
            <w:pPr>
              <w:pStyle w:val="a3"/>
              <w:jc w:val="center"/>
            </w:pPr>
            <w:r>
              <w:t>3</w:t>
            </w:r>
            <w:r w:rsidR="0004174E">
              <w:t xml:space="preserve">9 </w:t>
            </w:r>
            <w:r w:rsidR="00E26D2A">
              <w:t>человек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04174E" w:rsidP="00BB0AE7">
            <w:pPr>
              <w:pStyle w:val="a3"/>
              <w:jc w:val="center"/>
            </w:pPr>
            <w:r>
              <w:t>4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323397" w:rsidP="00323397">
            <w:pPr>
              <w:pStyle w:val="a3"/>
              <w:jc w:val="center"/>
            </w:pPr>
            <w:r>
              <w:t xml:space="preserve">40 </w:t>
            </w:r>
            <w:r w:rsidR="00E26D2A">
              <w:t>человек/</w:t>
            </w:r>
            <w:r w:rsidR="00BB0AE7">
              <w:rPr>
                <w:lang w:val="en-US"/>
              </w:rPr>
              <w:t xml:space="preserve"> </w:t>
            </w:r>
            <w:r w:rsidR="007C57C7">
              <w:t>5</w:t>
            </w:r>
            <w:r>
              <w:t>8</w:t>
            </w:r>
            <w:r w:rsidR="00E26D2A">
              <w:t>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F87E8A" w:rsidP="006F5D25">
            <w:pPr>
              <w:pStyle w:val="a3"/>
              <w:jc w:val="center"/>
            </w:pPr>
            <w:r>
              <w:t>34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F87E8A" w:rsidP="006F5D25">
            <w:pPr>
              <w:pStyle w:val="a3"/>
              <w:jc w:val="center"/>
            </w:pPr>
            <w:r>
              <w:t>19</w:t>
            </w:r>
            <w:r w:rsidR="006F566E">
              <w:t xml:space="preserve"> 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940406" w:rsidP="008209B3">
            <w:pPr>
              <w:pStyle w:val="a3"/>
              <w:jc w:val="center"/>
            </w:pPr>
            <w:r>
              <w:t>69</w:t>
            </w:r>
            <w:r w:rsidR="006F566E">
              <w:t xml:space="preserve"> 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940406" w:rsidP="00BB0AE7">
            <w:pPr>
              <w:pStyle w:val="a3"/>
              <w:jc w:val="center"/>
            </w:pPr>
            <w:r>
              <w:t>64</w:t>
            </w:r>
            <w:r w:rsidR="006F566E">
              <w:t xml:space="preserve"> 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1D0FF6" w:rsidRDefault="008A661F" w:rsidP="00BB0AE7">
            <w:pPr>
              <w:pStyle w:val="a3"/>
              <w:jc w:val="center"/>
            </w:pPr>
            <w:r>
              <w:rPr>
                <w:lang w:val="en-US"/>
              </w:rPr>
              <w:t xml:space="preserve">0 </w:t>
            </w:r>
            <w:r>
              <w:t>человек/%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1D0FF6" w:rsidRDefault="008A661F" w:rsidP="00BB0AE7">
            <w:pPr>
              <w:pStyle w:val="a3"/>
              <w:jc w:val="center"/>
            </w:pPr>
            <w:r>
              <w:rPr>
                <w:lang w:val="en-US"/>
              </w:rPr>
              <w:t xml:space="preserve">0 </w:t>
            </w:r>
            <w:r>
              <w:t>человек/%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F00554" w:rsidRDefault="008A661F" w:rsidP="00BB0AE7">
            <w:pPr>
              <w:pStyle w:val="a3"/>
              <w:jc w:val="center"/>
            </w:pPr>
            <w:r>
              <w:rPr>
                <w:lang w:val="en-US"/>
              </w:rPr>
              <w:t xml:space="preserve">0 </w:t>
            </w:r>
            <w:r>
              <w:t>человек/%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F00554" w:rsidRDefault="00EF5392" w:rsidP="00BB0AE7">
            <w:pPr>
              <w:pStyle w:val="a3"/>
              <w:jc w:val="center"/>
            </w:pPr>
            <w:r>
              <w:rPr>
                <w:lang w:val="en-US"/>
              </w:rPr>
              <w:t xml:space="preserve">0 </w:t>
            </w:r>
            <w:r>
              <w:t>человек/%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rPr>
                <w:lang w:val="en-US"/>
              </w:rPr>
              <w:t xml:space="preserve">0 </w:t>
            </w:r>
            <w:r>
              <w:t>человек/%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F00554" w:rsidRDefault="008D2974" w:rsidP="00BB0AE7">
            <w:pPr>
              <w:pStyle w:val="a3"/>
              <w:jc w:val="center"/>
            </w:pPr>
            <w:r>
              <w:rPr>
                <w:lang w:val="en-US"/>
              </w:rPr>
              <w:t xml:space="preserve">0 </w:t>
            </w:r>
            <w:r>
              <w:t>человек/%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AC54D2" w:rsidP="003545A7">
            <w:pPr>
              <w:pStyle w:val="a3"/>
              <w:jc w:val="center"/>
            </w:pPr>
            <w:r>
              <w:rPr>
                <w:lang w:val="en-US"/>
              </w:rPr>
              <w:t xml:space="preserve">0 </w:t>
            </w:r>
            <w:r>
              <w:t>человек/%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F00554" w:rsidRDefault="00AC54D2" w:rsidP="00BB0AE7">
            <w:pPr>
              <w:pStyle w:val="a3"/>
              <w:jc w:val="center"/>
            </w:pPr>
            <w:r>
              <w:rPr>
                <w:lang w:val="en-US"/>
              </w:rPr>
              <w:t xml:space="preserve">0 </w:t>
            </w:r>
            <w:r>
              <w:t>человек/%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lastRenderedPageBreak/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0B5F87" w:rsidRDefault="001D0FF6" w:rsidP="00E2704D">
            <w:pPr>
              <w:pStyle w:val="a3"/>
              <w:jc w:val="center"/>
            </w:pPr>
            <w:r w:rsidRPr="000B5F87">
              <w:t>6</w:t>
            </w:r>
            <w:r w:rsidR="00E2704D">
              <w:t>9</w:t>
            </w:r>
            <w:r w:rsidR="00E26D2A" w:rsidRPr="000B5F87">
              <w:t xml:space="preserve"> человек</w:t>
            </w:r>
            <w:r w:rsidR="001D79E6" w:rsidRPr="000B5F87">
              <w:t>/</w:t>
            </w:r>
            <w:r w:rsidR="00E26D2A" w:rsidRPr="000B5F87">
              <w:t xml:space="preserve"> </w:t>
            </w:r>
            <w:r w:rsidR="00B81B29">
              <w:t>100</w:t>
            </w:r>
            <w:r w:rsidR="00E26D2A" w:rsidRPr="000B5F87">
              <w:t xml:space="preserve"> /%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Pr="00AC3B42" w:rsidRDefault="00E26D2A" w:rsidP="00BB0AE7">
            <w:pPr>
              <w:pStyle w:val="a3"/>
            </w:pPr>
            <w:r w:rsidRPr="00AC3B42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3F345D" w:rsidRDefault="0022261D" w:rsidP="009A405B">
            <w:pPr>
              <w:pStyle w:val="a3"/>
              <w:jc w:val="center"/>
            </w:pPr>
            <w:bookmarkStart w:id="0" w:name="_GoBack"/>
            <w:bookmarkEnd w:id="0"/>
            <w:r>
              <w:t>30/43</w:t>
            </w:r>
            <w:r w:rsidR="006F1B64">
              <w:t>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Pr="00AC3B42" w:rsidRDefault="00E26D2A" w:rsidP="00BB0AE7">
            <w:pPr>
              <w:pStyle w:val="a3"/>
            </w:pPr>
            <w:r w:rsidRPr="00AC3B42"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3F345D" w:rsidRDefault="00067434" w:rsidP="00A61D61">
            <w:pPr>
              <w:pStyle w:val="a3"/>
              <w:jc w:val="center"/>
            </w:pPr>
            <w:r>
              <w:t>10/14%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8209B3" w:rsidP="008209B3">
            <w:pPr>
              <w:pStyle w:val="a3"/>
              <w:jc w:val="center"/>
            </w:pPr>
            <w:r>
              <w:t>0</w:t>
            </w:r>
            <w:r w:rsidR="00E26D2A">
              <w:t xml:space="preserve"> человек </w:t>
            </w:r>
            <w:r>
              <w:t>/</w:t>
            </w:r>
            <w:r w:rsidR="00E26D2A">
              <w:t>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 w:rsidRPr="008C410F">
              <w:t xml:space="preserve">0 </w:t>
            </w:r>
            <w:r>
              <w:t>человек/%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8209B3" w:rsidP="008209B3">
            <w:pPr>
              <w:pStyle w:val="a3"/>
              <w:jc w:val="center"/>
            </w:pPr>
            <w:r>
              <w:t>0</w:t>
            </w:r>
            <w:r w:rsidR="00E26D2A">
              <w:rPr>
                <w:lang w:val="en-US"/>
              </w:rPr>
              <w:t xml:space="preserve"> </w:t>
            </w:r>
            <w:r w:rsidR="00E26D2A">
              <w:t>человек/%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3545A7" w:rsidP="003545A7">
            <w:pPr>
              <w:pStyle w:val="a3"/>
              <w:jc w:val="center"/>
            </w:pPr>
            <w:r>
              <w:t>0</w:t>
            </w:r>
            <w:r w:rsidR="00E26D2A">
              <w:rPr>
                <w:lang w:val="en-US"/>
              </w:rPr>
              <w:t xml:space="preserve"> </w:t>
            </w:r>
            <w:r w:rsidR="00E26D2A">
              <w:t>человек/%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0B5F87" w:rsidP="00BB0AE7">
            <w:pPr>
              <w:pStyle w:val="a3"/>
              <w:jc w:val="center"/>
            </w:pPr>
            <w:r>
              <w:t>0</w:t>
            </w:r>
            <w:r>
              <w:rPr>
                <w:lang w:val="en-US"/>
              </w:rPr>
              <w:t xml:space="preserve"> </w:t>
            </w:r>
            <w:r>
              <w:t>человек/%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4E18B6" w:rsidP="00E2704D">
            <w:pPr>
              <w:pStyle w:val="a3"/>
              <w:jc w:val="center"/>
            </w:pPr>
            <w:r>
              <w:t>6</w:t>
            </w:r>
            <w:r w:rsidR="00E2704D">
              <w:t>9</w:t>
            </w:r>
            <w:r w:rsidR="00E26D2A">
              <w:rPr>
                <w:lang w:val="en-US"/>
              </w:rPr>
              <w:t xml:space="preserve"> </w:t>
            </w:r>
            <w:r w:rsidR="00E26D2A">
              <w:t>человек/</w:t>
            </w:r>
            <w:r>
              <w:t>100</w:t>
            </w:r>
            <w:r w:rsidR="00E26D2A">
              <w:t>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A4204C" w:rsidP="000B5F87">
            <w:pPr>
              <w:pStyle w:val="a3"/>
              <w:jc w:val="center"/>
            </w:pPr>
            <w:r>
              <w:t>21</w:t>
            </w:r>
            <w:r w:rsidR="000B5F87">
              <w:t xml:space="preserve"> </w:t>
            </w:r>
            <w:r w:rsidR="00E26D2A">
              <w:t>человек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9D366B">
            <w:pPr>
              <w:pStyle w:val="a3"/>
              <w:jc w:val="center"/>
            </w:pPr>
            <w:r w:rsidRPr="009B592B">
              <w:t>1</w:t>
            </w:r>
            <w:r w:rsidR="009D366B">
              <w:t>7</w:t>
            </w:r>
            <w:r w:rsidRPr="009B592B">
              <w:t xml:space="preserve"> </w:t>
            </w:r>
            <w:r>
              <w:t>человек/</w:t>
            </w:r>
            <w:r w:rsidR="0082219D">
              <w:t>8</w:t>
            </w:r>
            <w:r w:rsidR="009D366B">
              <w:t>1</w:t>
            </w:r>
            <w:r w:rsidRPr="009B592B">
              <w:t xml:space="preserve"> </w:t>
            </w:r>
            <w:r>
              <w:t>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A659BE" w:rsidP="009D366B">
            <w:pPr>
              <w:pStyle w:val="a3"/>
              <w:jc w:val="center"/>
            </w:pPr>
            <w:r w:rsidRPr="00A659BE">
              <w:t>1</w:t>
            </w:r>
            <w:r w:rsidR="009D366B">
              <w:t>7</w:t>
            </w:r>
            <w:r w:rsidRPr="00A659BE">
              <w:t xml:space="preserve"> человек/8</w:t>
            </w:r>
            <w:r w:rsidR="009D366B">
              <w:t>1</w:t>
            </w:r>
            <w:r w:rsidRPr="00A659BE">
              <w:t xml:space="preserve"> 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9D366B" w:rsidP="009D366B">
            <w:pPr>
              <w:pStyle w:val="a3"/>
              <w:jc w:val="center"/>
            </w:pPr>
            <w:r>
              <w:t>4</w:t>
            </w:r>
            <w:r w:rsidR="00E26D2A">
              <w:rPr>
                <w:lang w:val="en-US"/>
              </w:rPr>
              <w:t xml:space="preserve"> </w:t>
            </w:r>
            <w:r w:rsidR="00E26D2A">
              <w:t>человек/</w:t>
            </w:r>
            <w:r w:rsidR="00E26D2A">
              <w:rPr>
                <w:lang w:val="en-US"/>
              </w:rPr>
              <w:t xml:space="preserve"> </w:t>
            </w:r>
            <w:r w:rsidR="00290ABF">
              <w:t>1</w:t>
            </w:r>
            <w:r>
              <w:t>9</w:t>
            </w:r>
            <w:r w:rsidR="00E26D2A">
              <w:t>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32ED0" w:rsidP="003F1366">
            <w:pPr>
              <w:pStyle w:val="a3"/>
              <w:jc w:val="center"/>
            </w:pPr>
            <w:r w:rsidRPr="00E32ED0">
              <w:t>4</w:t>
            </w:r>
            <w:r w:rsidRPr="00E32ED0">
              <w:rPr>
                <w:lang w:val="en-US"/>
              </w:rPr>
              <w:t xml:space="preserve"> </w:t>
            </w:r>
            <w:r w:rsidRPr="00E32ED0">
              <w:t>человек/</w:t>
            </w:r>
            <w:r w:rsidRPr="00E32ED0">
              <w:rPr>
                <w:lang w:val="en-US"/>
              </w:rPr>
              <w:t xml:space="preserve"> </w:t>
            </w:r>
            <w:r w:rsidRPr="00E32ED0">
              <w:t>19%</w:t>
            </w:r>
          </w:p>
        </w:tc>
      </w:tr>
      <w:tr w:rsidR="00E6111C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1C" w:rsidRDefault="00E6111C" w:rsidP="00BB0AE7">
            <w:pPr>
              <w:pStyle w:val="a3"/>
              <w:jc w:val="center"/>
            </w:pPr>
            <w:r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1C" w:rsidRDefault="00E6111C" w:rsidP="00BB0AE7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11C" w:rsidRPr="00DF0BBA" w:rsidRDefault="00E6111C" w:rsidP="00EF2230">
            <w:pPr>
              <w:ind w:firstLine="0"/>
              <w:jc w:val="right"/>
            </w:pPr>
            <w:r>
              <w:t>16</w:t>
            </w:r>
            <w:r w:rsidRPr="00DF0BBA">
              <w:t xml:space="preserve"> человек/</w:t>
            </w:r>
            <w:r>
              <w:t xml:space="preserve"> 7</w:t>
            </w:r>
            <w:r w:rsidRPr="00DF0BBA">
              <w:t>1 %</w:t>
            </w:r>
          </w:p>
        </w:tc>
      </w:tr>
      <w:tr w:rsidR="00E6111C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1C" w:rsidRDefault="00E6111C" w:rsidP="00BB0AE7">
            <w:pPr>
              <w:pStyle w:val="a3"/>
              <w:jc w:val="center"/>
            </w:pPr>
            <w:r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1C" w:rsidRDefault="00E6111C" w:rsidP="00BB0AE7">
            <w:pPr>
              <w:pStyle w:val="a3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11C" w:rsidRPr="00DF0BBA" w:rsidRDefault="00E6111C" w:rsidP="00EF2230">
            <w:pPr>
              <w:ind w:firstLine="0"/>
              <w:jc w:val="right"/>
            </w:pPr>
            <w:r>
              <w:t>11</w:t>
            </w:r>
            <w:r w:rsidRPr="00DF0BBA">
              <w:t xml:space="preserve"> человек/</w:t>
            </w:r>
            <w:r>
              <w:t xml:space="preserve"> 52</w:t>
            </w:r>
            <w:r w:rsidRPr="00DF0BBA">
              <w:t xml:space="preserve"> %</w:t>
            </w:r>
          </w:p>
        </w:tc>
      </w:tr>
      <w:tr w:rsidR="00E6111C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1C" w:rsidRDefault="00E6111C" w:rsidP="00BB0AE7">
            <w:pPr>
              <w:pStyle w:val="a3"/>
              <w:jc w:val="center"/>
            </w:pPr>
            <w:r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1C" w:rsidRDefault="00E6111C" w:rsidP="00BB0AE7">
            <w:pPr>
              <w:pStyle w:val="a3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11C" w:rsidRPr="00DF0BBA" w:rsidRDefault="00E6111C" w:rsidP="00EF2230">
            <w:pPr>
              <w:ind w:firstLine="0"/>
              <w:jc w:val="center"/>
            </w:pPr>
            <w:r>
              <w:t>5</w:t>
            </w:r>
            <w:r w:rsidRPr="00DF0BBA">
              <w:t xml:space="preserve"> человек/</w:t>
            </w:r>
            <w:r>
              <w:t>24</w:t>
            </w:r>
            <w:r w:rsidRPr="00DF0BBA">
              <w:t>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</w:p>
        </w:tc>
      </w:tr>
      <w:tr w:rsidR="00EF2230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0" w:rsidRDefault="00EF2230" w:rsidP="00BB0AE7">
            <w:pPr>
              <w:pStyle w:val="a3"/>
              <w:jc w:val="center"/>
            </w:pPr>
            <w:r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0" w:rsidRDefault="00EF2230" w:rsidP="00BB0AE7">
            <w:pPr>
              <w:pStyle w:val="a3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230" w:rsidRPr="00DF0BBA" w:rsidRDefault="00EF2230" w:rsidP="00EF2230">
            <w:pPr>
              <w:ind w:firstLine="0"/>
              <w:jc w:val="center"/>
            </w:pPr>
            <w:r>
              <w:t>3</w:t>
            </w:r>
            <w:r w:rsidRPr="00DF0BBA">
              <w:t xml:space="preserve"> человека/</w:t>
            </w:r>
            <w:r>
              <w:t>14</w:t>
            </w:r>
            <w:r w:rsidRPr="00DF0BBA">
              <w:t xml:space="preserve"> %</w:t>
            </w:r>
          </w:p>
        </w:tc>
      </w:tr>
      <w:tr w:rsidR="00EF2230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0" w:rsidRDefault="00EF2230" w:rsidP="00BB0AE7">
            <w:pPr>
              <w:pStyle w:val="a3"/>
              <w:jc w:val="center"/>
            </w:pPr>
            <w:r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0" w:rsidRPr="00A111F0" w:rsidRDefault="00EF2230" w:rsidP="00BB0AE7">
            <w:pPr>
              <w:pStyle w:val="a3"/>
            </w:pPr>
            <w:r w:rsidRPr="00A111F0"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230" w:rsidRPr="00DF0BBA" w:rsidRDefault="00EF2230" w:rsidP="00EF2230">
            <w:pPr>
              <w:ind w:firstLine="0"/>
              <w:jc w:val="center"/>
            </w:pPr>
            <w:r>
              <w:t>10</w:t>
            </w:r>
            <w:r w:rsidRPr="00DF0BBA">
              <w:t xml:space="preserve"> человек/ 4</w:t>
            </w:r>
            <w:r>
              <w:t>8</w:t>
            </w:r>
            <w:r w:rsidRPr="00DF0BBA">
              <w:t xml:space="preserve"> %</w:t>
            </w:r>
          </w:p>
        </w:tc>
      </w:tr>
      <w:tr w:rsidR="00EF2230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0" w:rsidRDefault="00EF2230" w:rsidP="00BB0AE7">
            <w:pPr>
              <w:pStyle w:val="a3"/>
              <w:jc w:val="center"/>
            </w:pPr>
            <w:r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0" w:rsidRDefault="00EF2230" w:rsidP="00BB0AE7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230" w:rsidRPr="00DF0BBA" w:rsidRDefault="00EF2230" w:rsidP="00EF2230">
            <w:pPr>
              <w:ind w:firstLine="0"/>
              <w:jc w:val="center"/>
            </w:pPr>
            <w:r>
              <w:t>1</w:t>
            </w:r>
            <w:r w:rsidRPr="00DF0BBA">
              <w:t xml:space="preserve"> человек / </w:t>
            </w:r>
            <w:r>
              <w:t>4</w:t>
            </w:r>
            <w:r w:rsidRPr="00DF0BBA">
              <w:t xml:space="preserve"> 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BD6FFB" w:rsidP="00BD6FFB">
            <w:pPr>
              <w:pStyle w:val="a3"/>
              <w:jc w:val="center"/>
            </w:pPr>
            <w:r>
              <w:t>11</w:t>
            </w:r>
            <w:r w:rsidR="0070314D" w:rsidRPr="00A111F0">
              <w:t xml:space="preserve"> человек/ </w:t>
            </w:r>
            <w:r>
              <w:t>52</w:t>
            </w:r>
            <w:r w:rsidR="0070314D">
              <w:t xml:space="preserve"> </w:t>
            </w:r>
            <w:r w:rsidR="0070314D" w:rsidRPr="00A111F0">
              <w:t>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lastRenderedPageBreak/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47A" w:rsidRDefault="0033447A" w:rsidP="00BB0AE7">
            <w:pPr>
              <w:pStyle w:val="a3"/>
              <w:jc w:val="center"/>
            </w:pPr>
          </w:p>
          <w:p w:rsidR="00E26D2A" w:rsidRDefault="004827B8" w:rsidP="00CC1BE4">
            <w:pPr>
              <w:pStyle w:val="a3"/>
              <w:jc w:val="center"/>
            </w:pPr>
            <w:r>
              <w:t>21</w:t>
            </w:r>
            <w:r w:rsidR="00E26D2A" w:rsidRPr="001D79E6">
              <w:rPr>
                <w:lang w:val="en-US"/>
              </w:rPr>
              <w:t xml:space="preserve"> </w:t>
            </w:r>
            <w:r w:rsidR="00E26D2A" w:rsidRPr="001D79E6">
              <w:t>человек/</w:t>
            </w:r>
            <w:r w:rsidR="00672C8F">
              <w:t>100</w:t>
            </w:r>
            <w:r w:rsidR="00E26D2A" w:rsidRPr="001D79E6">
              <w:t>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4827B8" w:rsidP="00571F0E">
            <w:pPr>
              <w:pStyle w:val="a3"/>
              <w:jc w:val="center"/>
            </w:pPr>
            <w:r>
              <w:t>21</w:t>
            </w:r>
            <w:r w:rsidR="00E26D2A">
              <w:rPr>
                <w:lang w:val="en-US"/>
              </w:rPr>
              <w:t xml:space="preserve"> </w:t>
            </w:r>
            <w:r w:rsidR="00E26D2A">
              <w:t>человек/</w:t>
            </w:r>
            <w:r w:rsidR="001D79E6">
              <w:rPr>
                <w:lang w:val="en-US"/>
              </w:rPr>
              <w:t xml:space="preserve"> </w:t>
            </w:r>
            <w:r>
              <w:t>100</w:t>
            </w:r>
            <w:r w:rsidR="00E26D2A">
              <w:t>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Pr="00A111F0" w:rsidRDefault="00E26D2A" w:rsidP="00BB0AE7">
            <w:pPr>
              <w:pStyle w:val="a3"/>
            </w:pPr>
            <w:r w:rsidRPr="00A111F0"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A111F0" w:rsidRDefault="00797FAA" w:rsidP="000E182D">
            <w:pPr>
              <w:pStyle w:val="a3"/>
              <w:jc w:val="center"/>
            </w:pPr>
            <w:r w:rsidRPr="00A111F0">
              <w:rPr>
                <w:lang w:val="en-US"/>
              </w:rPr>
              <w:t>0</w:t>
            </w:r>
            <w:r w:rsidRPr="00A111F0">
              <w:t>,</w:t>
            </w:r>
            <w:r w:rsidR="000E182D">
              <w:t>41</w:t>
            </w:r>
            <w:r w:rsidR="00E26D2A" w:rsidRPr="00A111F0">
              <w:rPr>
                <w:lang w:val="en-US"/>
              </w:rPr>
              <w:t xml:space="preserve"> </w:t>
            </w:r>
            <w:r w:rsidR="00E26D2A" w:rsidRPr="00A111F0">
              <w:t>единиц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Pr="00A111F0" w:rsidRDefault="00E26D2A" w:rsidP="00BB0AE7">
            <w:pPr>
              <w:pStyle w:val="a3"/>
            </w:pPr>
            <w:r w:rsidRPr="00A111F0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8A1EB2" w:rsidRDefault="00E26D2A" w:rsidP="00B966C4">
            <w:pPr>
              <w:pStyle w:val="a3"/>
              <w:jc w:val="center"/>
            </w:pPr>
            <w:r w:rsidRPr="008A1EB2">
              <w:t xml:space="preserve"> </w:t>
            </w:r>
            <w:r w:rsidR="00B966C4" w:rsidRPr="008A1EB2">
              <w:t xml:space="preserve"> </w:t>
            </w:r>
            <w:r w:rsidR="00226F0B" w:rsidRPr="008A1EB2">
              <w:t xml:space="preserve"> </w:t>
            </w:r>
            <w:r w:rsidR="008A1EB2" w:rsidRPr="008A1EB2">
              <w:t>1</w:t>
            </w:r>
            <w:r w:rsidR="00060EA5">
              <w:t>8</w:t>
            </w:r>
            <w:r w:rsidR="00915D63" w:rsidRPr="008A1EB2">
              <w:t xml:space="preserve"> </w:t>
            </w:r>
            <w:r w:rsidRPr="008A1EB2">
              <w:t>единиц</w:t>
            </w:r>
          </w:p>
          <w:p w:rsidR="007C57C7" w:rsidRDefault="007C57C7" w:rsidP="007C57C7"/>
          <w:p w:rsidR="007C57C7" w:rsidRPr="007C57C7" w:rsidRDefault="007C57C7" w:rsidP="007C57C7"/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2F54E6" w:rsidP="00BB0AE7">
            <w:pPr>
              <w:pStyle w:val="a3"/>
              <w:jc w:val="center"/>
            </w:pPr>
            <w:r>
              <w:t>да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да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95230D" w:rsidP="00BB0AE7">
            <w:pPr>
              <w:pStyle w:val="a3"/>
              <w:jc w:val="center"/>
            </w:pPr>
            <w:r>
              <w:t>нет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нет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нет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2.4.4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</w:pPr>
            <w:r w:rsidRPr="00E26D2A">
              <w:t xml:space="preserve">               </w:t>
            </w:r>
            <w:r>
              <w:t>нет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2.4.5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нет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1D79E6" w:rsidP="001D79E6">
            <w:pPr>
              <w:pStyle w:val="a3"/>
              <w:jc w:val="center"/>
            </w:pPr>
            <w:r>
              <w:t>0</w:t>
            </w:r>
            <w:r w:rsidR="00E26D2A">
              <w:rPr>
                <w:lang w:val="en-US"/>
              </w:rPr>
              <w:t xml:space="preserve"> </w:t>
            </w:r>
            <w:r w:rsidR="00E26D2A">
              <w:t>человек/</w:t>
            </w:r>
            <w:r>
              <w:rPr>
                <w:lang w:val="en-US"/>
              </w:rPr>
              <w:t xml:space="preserve"> </w:t>
            </w:r>
            <w:r w:rsidR="00E26D2A">
              <w:t>%</w:t>
            </w:r>
          </w:p>
        </w:tc>
      </w:tr>
      <w:tr w:rsidR="00E26D2A" w:rsidTr="00E6111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A76A10" w:rsidP="003713FB">
            <w:pPr>
              <w:pStyle w:val="a3"/>
              <w:jc w:val="center"/>
            </w:pPr>
            <w:r>
              <w:t>37</w:t>
            </w:r>
            <w:r w:rsidR="00E26D2A" w:rsidRPr="003713FB">
              <w:t>,</w:t>
            </w:r>
            <w:r>
              <w:t>4</w:t>
            </w:r>
            <w:r w:rsidR="00E26D2A" w:rsidRPr="003713FB">
              <w:t xml:space="preserve"> кв.м</w:t>
            </w:r>
          </w:p>
        </w:tc>
      </w:tr>
    </w:tbl>
    <w:p w:rsidR="00E26D2A" w:rsidRDefault="00E26D2A" w:rsidP="00E26D2A">
      <w:pPr>
        <w:jc w:val="right"/>
      </w:pPr>
    </w:p>
    <w:p w:rsidR="002A3AAD" w:rsidRDefault="002A3AAD"/>
    <w:sectPr w:rsidR="002A3AAD" w:rsidSect="008A0BD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6D2A"/>
    <w:rsid w:val="00012170"/>
    <w:rsid w:val="0004174E"/>
    <w:rsid w:val="0005006C"/>
    <w:rsid w:val="00060EA5"/>
    <w:rsid w:val="00067434"/>
    <w:rsid w:val="000B5F87"/>
    <w:rsid w:val="000E182D"/>
    <w:rsid w:val="000E5F88"/>
    <w:rsid w:val="000F0208"/>
    <w:rsid w:val="000F55D7"/>
    <w:rsid w:val="00106DEE"/>
    <w:rsid w:val="00197EC4"/>
    <w:rsid w:val="001C4E16"/>
    <w:rsid w:val="001D0FF6"/>
    <w:rsid w:val="001D16A7"/>
    <w:rsid w:val="001D3C47"/>
    <w:rsid w:val="001D6FBC"/>
    <w:rsid w:val="001D79E6"/>
    <w:rsid w:val="0022261D"/>
    <w:rsid w:val="00226F0B"/>
    <w:rsid w:val="0026737C"/>
    <w:rsid w:val="00284598"/>
    <w:rsid w:val="00290986"/>
    <w:rsid w:val="00290ABF"/>
    <w:rsid w:val="002A2496"/>
    <w:rsid w:val="002A3AAD"/>
    <w:rsid w:val="002B3089"/>
    <w:rsid w:val="002F11DC"/>
    <w:rsid w:val="002F54E6"/>
    <w:rsid w:val="00323397"/>
    <w:rsid w:val="0033447A"/>
    <w:rsid w:val="00344B0C"/>
    <w:rsid w:val="003545A7"/>
    <w:rsid w:val="00357ABD"/>
    <w:rsid w:val="00360415"/>
    <w:rsid w:val="003713FB"/>
    <w:rsid w:val="003849F9"/>
    <w:rsid w:val="003928B3"/>
    <w:rsid w:val="00396AAD"/>
    <w:rsid w:val="003D6768"/>
    <w:rsid w:val="003E04BA"/>
    <w:rsid w:val="003F1366"/>
    <w:rsid w:val="003F345D"/>
    <w:rsid w:val="0042079A"/>
    <w:rsid w:val="00463E78"/>
    <w:rsid w:val="004827B8"/>
    <w:rsid w:val="004B0D08"/>
    <w:rsid w:val="004E18B6"/>
    <w:rsid w:val="00517937"/>
    <w:rsid w:val="00533406"/>
    <w:rsid w:val="00571F0E"/>
    <w:rsid w:val="00574AE0"/>
    <w:rsid w:val="00594281"/>
    <w:rsid w:val="005D6B01"/>
    <w:rsid w:val="005E76EB"/>
    <w:rsid w:val="006035DF"/>
    <w:rsid w:val="0060500F"/>
    <w:rsid w:val="00615D83"/>
    <w:rsid w:val="006420D5"/>
    <w:rsid w:val="00672C8F"/>
    <w:rsid w:val="006A2397"/>
    <w:rsid w:val="006D6C5F"/>
    <w:rsid w:val="006E065C"/>
    <w:rsid w:val="006F1B64"/>
    <w:rsid w:val="006F566E"/>
    <w:rsid w:val="006F5D25"/>
    <w:rsid w:val="006F6068"/>
    <w:rsid w:val="0070314D"/>
    <w:rsid w:val="007277A2"/>
    <w:rsid w:val="00742FCE"/>
    <w:rsid w:val="007445E0"/>
    <w:rsid w:val="0078332F"/>
    <w:rsid w:val="00791F43"/>
    <w:rsid w:val="00797FAA"/>
    <w:rsid w:val="007A3932"/>
    <w:rsid w:val="007C57C7"/>
    <w:rsid w:val="0081799F"/>
    <w:rsid w:val="008209B3"/>
    <w:rsid w:val="00821B07"/>
    <w:rsid w:val="0082219D"/>
    <w:rsid w:val="00835027"/>
    <w:rsid w:val="00847CAC"/>
    <w:rsid w:val="008516A1"/>
    <w:rsid w:val="00892065"/>
    <w:rsid w:val="00897D6D"/>
    <w:rsid w:val="008A0BDA"/>
    <w:rsid w:val="008A1EB2"/>
    <w:rsid w:val="008A661F"/>
    <w:rsid w:val="008B3391"/>
    <w:rsid w:val="008B4210"/>
    <w:rsid w:val="008B7CF3"/>
    <w:rsid w:val="008D2974"/>
    <w:rsid w:val="00906219"/>
    <w:rsid w:val="009120E8"/>
    <w:rsid w:val="00915D63"/>
    <w:rsid w:val="00940406"/>
    <w:rsid w:val="0095230D"/>
    <w:rsid w:val="00957D75"/>
    <w:rsid w:val="00970623"/>
    <w:rsid w:val="009A405B"/>
    <w:rsid w:val="009D366B"/>
    <w:rsid w:val="00A0217E"/>
    <w:rsid w:val="00A111F0"/>
    <w:rsid w:val="00A34CE8"/>
    <w:rsid w:val="00A36950"/>
    <w:rsid w:val="00A4204C"/>
    <w:rsid w:val="00A51D75"/>
    <w:rsid w:val="00A53308"/>
    <w:rsid w:val="00A61D61"/>
    <w:rsid w:val="00A659BE"/>
    <w:rsid w:val="00A7238E"/>
    <w:rsid w:val="00A76A10"/>
    <w:rsid w:val="00A905F4"/>
    <w:rsid w:val="00AB044E"/>
    <w:rsid w:val="00AC3B42"/>
    <w:rsid w:val="00AC54D2"/>
    <w:rsid w:val="00AD3E39"/>
    <w:rsid w:val="00AF1560"/>
    <w:rsid w:val="00AF1709"/>
    <w:rsid w:val="00B038A2"/>
    <w:rsid w:val="00B11E28"/>
    <w:rsid w:val="00B268EF"/>
    <w:rsid w:val="00B34D81"/>
    <w:rsid w:val="00B3584D"/>
    <w:rsid w:val="00B411A7"/>
    <w:rsid w:val="00B44D18"/>
    <w:rsid w:val="00B81B29"/>
    <w:rsid w:val="00B966C4"/>
    <w:rsid w:val="00BA4E2D"/>
    <w:rsid w:val="00BA7DAE"/>
    <w:rsid w:val="00BA7FC8"/>
    <w:rsid w:val="00BB02CD"/>
    <w:rsid w:val="00BB0AE7"/>
    <w:rsid w:val="00BB23BF"/>
    <w:rsid w:val="00BD6FFB"/>
    <w:rsid w:val="00BE4DF4"/>
    <w:rsid w:val="00C124DD"/>
    <w:rsid w:val="00C20052"/>
    <w:rsid w:val="00C222D0"/>
    <w:rsid w:val="00C26CFB"/>
    <w:rsid w:val="00C63A3A"/>
    <w:rsid w:val="00C677B4"/>
    <w:rsid w:val="00C84EA6"/>
    <w:rsid w:val="00CB5410"/>
    <w:rsid w:val="00CC1BE4"/>
    <w:rsid w:val="00CD208A"/>
    <w:rsid w:val="00CF3C0E"/>
    <w:rsid w:val="00CF6628"/>
    <w:rsid w:val="00D028A8"/>
    <w:rsid w:val="00D21D11"/>
    <w:rsid w:val="00D271B0"/>
    <w:rsid w:val="00D558DB"/>
    <w:rsid w:val="00D9062E"/>
    <w:rsid w:val="00DA62F8"/>
    <w:rsid w:val="00DC7A9E"/>
    <w:rsid w:val="00DE2E78"/>
    <w:rsid w:val="00DF0436"/>
    <w:rsid w:val="00E06FEA"/>
    <w:rsid w:val="00E0720C"/>
    <w:rsid w:val="00E26D2A"/>
    <w:rsid w:val="00E2704D"/>
    <w:rsid w:val="00E32ED0"/>
    <w:rsid w:val="00E3720E"/>
    <w:rsid w:val="00E6111C"/>
    <w:rsid w:val="00E676E0"/>
    <w:rsid w:val="00E80EDE"/>
    <w:rsid w:val="00E96EE7"/>
    <w:rsid w:val="00EA4469"/>
    <w:rsid w:val="00EA6F54"/>
    <w:rsid w:val="00EF1477"/>
    <w:rsid w:val="00EF2230"/>
    <w:rsid w:val="00EF5392"/>
    <w:rsid w:val="00F00554"/>
    <w:rsid w:val="00F05E3A"/>
    <w:rsid w:val="00F237CA"/>
    <w:rsid w:val="00F37845"/>
    <w:rsid w:val="00F87E8A"/>
    <w:rsid w:val="00FB24D6"/>
    <w:rsid w:val="00FC0164"/>
    <w:rsid w:val="00FE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6D2A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6D2A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E26D2A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Юста</cp:lastModifiedBy>
  <cp:revision>128</cp:revision>
  <cp:lastPrinted>2024-06-21T06:50:00Z</cp:lastPrinted>
  <dcterms:created xsi:type="dcterms:W3CDTF">2015-07-01T14:10:00Z</dcterms:created>
  <dcterms:modified xsi:type="dcterms:W3CDTF">2025-06-23T11:37:00Z</dcterms:modified>
</cp:coreProperties>
</file>